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D6097" w14:textId="66198B1D" w:rsidR="00EB737C" w:rsidRPr="00EB737C" w:rsidRDefault="00EB737C" w:rsidP="00EB737C">
      <w:pPr>
        <w:jc w:val="left"/>
        <w:rPr>
          <w:lang w:eastAsia="zh-TW"/>
        </w:rPr>
      </w:pPr>
      <w:r w:rsidRPr="00EB737C">
        <w:rPr>
          <w:lang w:eastAsia="zh-TW"/>
        </w:rPr>
        <w:t>（様式第</w:t>
      </w:r>
      <w:r>
        <w:rPr>
          <w:rFonts w:hint="eastAsia"/>
        </w:rPr>
        <w:t>６</w:t>
      </w:r>
      <w:r w:rsidRPr="00EB737C">
        <w:rPr>
          <w:lang w:eastAsia="zh-TW"/>
        </w:rPr>
        <w:t>号）</w:t>
      </w:r>
    </w:p>
    <w:p w14:paraId="16433477" w14:textId="77777777" w:rsidR="000C1784" w:rsidRDefault="000C1784" w:rsidP="000C1784">
      <w:pPr>
        <w:jc w:val="center"/>
        <w:rPr>
          <w:sz w:val="28"/>
          <w:szCs w:val="28"/>
        </w:rPr>
      </w:pPr>
      <w:r w:rsidRPr="006D5665">
        <w:rPr>
          <w:rFonts w:ascii="ＭＳ ゴシック" w:eastAsia="ＭＳ ゴシック" w:hAnsi="ＭＳ ゴシック" w:cs="Tahoma" w:hint="eastAsia"/>
          <w:b/>
          <w:bCs/>
          <w:kern w:val="0"/>
          <w:sz w:val="28"/>
          <w:szCs w:val="28"/>
        </w:rPr>
        <w:t>入　　札　　書</w:t>
      </w:r>
    </w:p>
    <w:p w14:paraId="3834F21E" w14:textId="77777777" w:rsidR="002322B7" w:rsidRDefault="002322B7" w:rsidP="000C1784">
      <w:pPr>
        <w:jc w:val="center"/>
        <w:rPr>
          <w:sz w:val="28"/>
          <w:szCs w:val="28"/>
        </w:rPr>
      </w:pPr>
    </w:p>
    <w:tbl>
      <w:tblPr>
        <w:tblStyle w:val="ab"/>
        <w:tblW w:w="8897" w:type="dxa"/>
        <w:tblLook w:val="04A0" w:firstRow="1" w:lastRow="0" w:firstColumn="1" w:lastColumn="0" w:noHBand="0" w:noVBand="1"/>
      </w:tblPr>
      <w:tblGrid>
        <w:gridCol w:w="1809"/>
        <w:gridCol w:w="907"/>
        <w:gridCol w:w="772"/>
        <w:gridCol w:w="772"/>
        <w:gridCol w:w="772"/>
        <w:gridCol w:w="773"/>
        <w:gridCol w:w="773"/>
        <w:gridCol w:w="773"/>
        <w:gridCol w:w="773"/>
        <w:gridCol w:w="773"/>
      </w:tblGrid>
      <w:tr w:rsidR="002322B7" w14:paraId="4FFCBF23" w14:textId="77777777" w:rsidTr="002322B7">
        <w:trPr>
          <w:trHeight w:val="473"/>
        </w:trPr>
        <w:tc>
          <w:tcPr>
            <w:tcW w:w="1809" w:type="dxa"/>
            <w:vMerge w:val="restart"/>
            <w:vAlign w:val="center"/>
          </w:tcPr>
          <w:p w14:paraId="25D55A97" w14:textId="77777777" w:rsidR="002322B7" w:rsidRPr="006374EE" w:rsidRDefault="002322B7" w:rsidP="00973F26">
            <w:pPr>
              <w:jc w:val="center"/>
            </w:pPr>
            <w:r w:rsidRPr="006374EE">
              <w:rPr>
                <w:rFonts w:hint="eastAsia"/>
              </w:rPr>
              <w:t>入札金額</w:t>
            </w:r>
          </w:p>
        </w:tc>
        <w:tc>
          <w:tcPr>
            <w:tcW w:w="907" w:type="dxa"/>
            <w:vAlign w:val="center"/>
          </w:tcPr>
          <w:p w14:paraId="7361D935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772" w:type="dxa"/>
            <w:vAlign w:val="center"/>
          </w:tcPr>
          <w:p w14:paraId="0BD6B4B4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千萬</w:t>
            </w:r>
          </w:p>
        </w:tc>
        <w:tc>
          <w:tcPr>
            <w:tcW w:w="772" w:type="dxa"/>
            <w:vAlign w:val="center"/>
          </w:tcPr>
          <w:p w14:paraId="46DF06FA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百萬</w:t>
            </w:r>
          </w:p>
        </w:tc>
        <w:tc>
          <w:tcPr>
            <w:tcW w:w="772" w:type="dxa"/>
            <w:vAlign w:val="center"/>
          </w:tcPr>
          <w:p w14:paraId="751B7763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拾萬</w:t>
            </w:r>
          </w:p>
        </w:tc>
        <w:tc>
          <w:tcPr>
            <w:tcW w:w="773" w:type="dxa"/>
            <w:vAlign w:val="center"/>
          </w:tcPr>
          <w:p w14:paraId="39C0179D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萬</w:t>
            </w:r>
          </w:p>
        </w:tc>
        <w:tc>
          <w:tcPr>
            <w:tcW w:w="773" w:type="dxa"/>
            <w:vAlign w:val="center"/>
          </w:tcPr>
          <w:p w14:paraId="1956A540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773" w:type="dxa"/>
            <w:vAlign w:val="center"/>
          </w:tcPr>
          <w:p w14:paraId="2C0E391B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773" w:type="dxa"/>
            <w:vAlign w:val="center"/>
          </w:tcPr>
          <w:p w14:paraId="38B184C5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拾</w:t>
            </w:r>
          </w:p>
        </w:tc>
        <w:tc>
          <w:tcPr>
            <w:tcW w:w="773" w:type="dxa"/>
            <w:vAlign w:val="center"/>
          </w:tcPr>
          <w:p w14:paraId="0D3F49BE" w14:textId="77777777" w:rsidR="002322B7" w:rsidRDefault="002322B7" w:rsidP="00973F26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2322B7" w14:paraId="5E4150BD" w14:textId="77777777" w:rsidTr="002322B7">
        <w:trPr>
          <w:trHeight w:val="1132"/>
        </w:trPr>
        <w:tc>
          <w:tcPr>
            <w:tcW w:w="1809" w:type="dxa"/>
            <w:vMerge/>
          </w:tcPr>
          <w:p w14:paraId="2E3D75A3" w14:textId="77777777" w:rsidR="002322B7" w:rsidRPr="006374EE" w:rsidRDefault="002322B7" w:rsidP="00973F26">
            <w:pPr>
              <w:jc w:val="center"/>
            </w:pPr>
          </w:p>
        </w:tc>
        <w:tc>
          <w:tcPr>
            <w:tcW w:w="907" w:type="dxa"/>
          </w:tcPr>
          <w:p w14:paraId="3F64D55B" w14:textId="77777777" w:rsidR="002322B7" w:rsidRDefault="002322B7" w:rsidP="00973F26"/>
        </w:tc>
        <w:tc>
          <w:tcPr>
            <w:tcW w:w="772" w:type="dxa"/>
          </w:tcPr>
          <w:p w14:paraId="1A59D98E" w14:textId="77777777" w:rsidR="002322B7" w:rsidRDefault="002322B7" w:rsidP="00973F26"/>
        </w:tc>
        <w:tc>
          <w:tcPr>
            <w:tcW w:w="772" w:type="dxa"/>
          </w:tcPr>
          <w:p w14:paraId="03FBD9BB" w14:textId="77777777" w:rsidR="002322B7" w:rsidRDefault="002322B7" w:rsidP="00973F26"/>
        </w:tc>
        <w:tc>
          <w:tcPr>
            <w:tcW w:w="772" w:type="dxa"/>
          </w:tcPr>
          <w:p w14:paraId="6FDC96CC" w14:textId="77777777" w:rsidR="002322B7" w:rsidRDefault="002322B7" w:rsidP="00973F26"/>
        </w:tc>
        <w:tc>
          <w:tcPr>
            <w:tcW w:w="773" w:type="dxa"/>
          </w:tcPr>
          <w:p w14:paraId="7C921554" w14:textId="77777777" w:rsidR="002322B7" w:rsidRDefault="002322B7" w:rsidP="00973F26"/>
        </w:tc>
        <w:tc>
          <w:tcPr>
            <w:tcW w:w="773" w:type="dxa"/>
          </w:tcPr>
          <w:p w14:paraId="0B493639" w14:textId="77777777" w:rsidR="002322B7" w:rsidRDefault="002322B7" w:rsidP="00973F26"/>
        </w:tc>
        <w:tc>
          <w:tcPr>
            <w:tcW w:w="773" w:type="dxa"/>
          </w:tcPr>
          <w:p w14:paraId="12B1E22E" w14:textId="77777777" w:rsidR="002322B7" w:rsidRDefault="002322B7" w:rsidP="00973F26"/>
        </w:tc>
        <w:tc>
          <w:tcPr>
            <w:tcW w:w="773" w:type="dxa"/>
          </w:tcPr>
          <w:p w14:paraId="4D3EBE66" w14:textId="77777777" w:rsidR="002322B7" w:rsidRDefault="002322B7" w:rsidP="00973F26"/>
        </w:tc>
        <w:tc>
          <w:tcPr>
            <w:tcW w:w="773" w:type="dxa"/>
          </w:tcPr>
          <w:p w14:paraId="7B1B3807" w14:textId="77777777" w:rsidR="002322B7" w:rsidRDefault="002322B7" w:rsidP="00973F26"/>
        </w:tc>
      </w:tr>
      <w:tr w:rsidR="002322B7" w14:paraId="25E5AEC4" w14:textId="77777777" w:rsidTr="001B2F8E">
        <w:trPr>
          <w:trHeight w:val="1132"/>
        </w:trPr>
        <w:tc>
          <w:tcPr>
            <w:tcW w:w="1809" w:type="dxa"/>
            <w:vAlign w:val="center"/>
          </w:tcPr>
          <w:p w14:paraId="2CDAC274" w14:textId="0034F1F0" w:rsidR="002322B7" w:rsidRPr="006374EE" w:rsidRDefault="001B2F8E" w:rsidP="001B2F8E">
            <w:pPr>
              <w:jc w:val="center"/>
            </w:pPr>
            <w:r w:rsidRPr="006374EE">
              <w:rPr>
                <w:rFonts w:hint="eastAsia"/>
              </w:rPr>
              <w:t>物件</w:t>
            </w:r>
          </w:p>
        </w:tc>
        <w:tc>
          <w:tcPr>
            <w:tcW w:w="7088" w:type="dxa"/>
            <w:gridSpan w:val="9"/>
            <w:vAlign w:val="center"/>
          </w:tcPr>
          <w:p w14:paraId="70B3342E" w14:textId="591970F5" w:rsidR="002322B7" w:rsidRDefault="001B2F8E" w:rsidP="00973F26">
            <w:r>
              <w:rPr>
                <w:rFonts w:hint="eastAsia"/>
              </w:rPr>
              <w:t>重要財産（</w:t>
            </w:r>
            <w:r w:rsidR="00053414" w:rsidRPr="00053414">
              <w:t>X</w:t>
            </w:r>
            <w:r w:rsidR="00053414" w:rsidRPr="00053414">
              <w:t>線</w:t>
            </w:r>
            <w:r>
              <w:rPr>
                <w:rFonts w:hint="eastAsia"/>
              </w:rPr>
              <w:t>CT</w:t>
            </w:r>
            <w:r>
              <w:rPr>
                <w:rFonts w:hint="eastAsia"/>
              </w:rPr>
              <w:t>装置）の売</w:t>
            </w:r>
            <w:r w:rsidR="006374EE">
              <w:rPr>
                <w:rFonts w:hint="eastAsia"/>
              </w:rPr>
              <w:t>り払い</w:t>
            </w:r>
          </w:p>
        </w:tc>
      </w:tr>
      <w:tr w:rsidR="001B2F8E" w14:paraId="270D485D" w14:textId="77777777" w:rsidTr="001B2F8E">
        <w:trPr>
          <w:trHeight w:val="1132"/>
        </w:trPr>
        <w:tc>
          <w:tcPr>
            <w:tcW w:w="1809" w:type="dxa"/>
            <w:vAlign w:val="center"/>
          </w:tcPr>
          <w:p w14:paraId="08856B24" w14:textId="53A5958B" w:rsidR="001B2F8E" w:rsidRPr="006374EE" w:rsidRDefault="001B2F8E" w:rsidP="001B2F8E">
            <w:pPr>
              <w:jc w:val="center"/>
            </w:pPr>
            <w:r w:rsidRPr="006374EE">
              <w:rPr>
                <w:rFonts w:hint="eastAsia"/>
              </w:rPr>
              <w:t>所在地</w:t>
            </w:r>
          </w:p>
        </w:tc>
        <w:tc>
          <w:tcPr>
            <w:tcW w:w="7088" w:type="dxa"/>
            <w:gridSpan w:val="9"/>
            <w:vAlign w:val="center"/>
          </w:tcPr>
          <w:p w14:paraId="016BFE74" w14:textId="18F8D6B8" w:rsidR="001B2F8E" w:rsidRDefault="001B2F8E" w:rsidP="00973F26">
            <w:r>
              <w:rPr>
                <w:rFonts w:hint="eastAsia"/>
              </w:rPr>
              <w:t>周防大島町大字西安下庄</w:t>
            </w:r>
            <w:r>
              <w:rPr>
                <w:rFonts w:hint="eastAsia"/>
              </w:rPr>
              <w:t>3920</w:t>
            </w:r>
            <w:r>
              <w:rPr>
                <w:rFonts w:hint="eastAsia"/>
              </w:rPr>
              <w:t>番地</w:t>
            </w:r>
            <w:r>
              <w:rPr>
                <w:rFonts w:hint="eastAsia"/>
              </w:rPr>
              <w:t>17</w:t>
            </w:r>
          </w:p>
        </w:tc>
      </w:tr>
    </w:tbl>
    <w:p w14:paraId="46D99FD4" w14:textId="4D8BD55F" w:rsidR="002322B7" w:rsidRDefault="002322B7" w:rsidP="002322B7">
      <w:pPr>
        <w:rPr>
          <w:sz w:val="28"/>
          <w:szCs w:val="28"/>
        </w:rPr>
      </w:pPr>
    </w:p>
    <w:p w14:paraId="05228EC4" w14:textId="77777777" w:rsidR="002322B7" w:rsidRPr="000C1784" w:rsidRDefault="002322B7" w:rsidP="000C1784">
      <w:pPr>
        <w:jc w:val="center"/>
        <w:rPr>
          <w:sz w:val="28"/>
          <w:szCs w:val="28"/>
        </w:rPr>
      </w:pPr>
    </w:p>
    <w:p w14:paraId="4DC0DA75" w14:textId="77777777" w:rsidR="00F61A58" w:rsidRDefault="00F61A58" w:rsidP="000C1784"/>
    <w:p w14:paraId="2729B163" w14:textId="02B8E02A" w:rsidR="00D65548" w:rsidRDefault="002322B7" w:rsidP="002322B7">
      <w:pPr>
        <w:pStyle w:val="a7"/>
        <w:ind w:firstLineChars="100" w:firstLine="210"/>
        <w:jc w:val="both"/>
      </w:pPr>
      <w:r>
        <w:rPr>
          <w:rFonts w:hint="eastAsia"/>
        </w:rPr>
        <w:t>周防大島町財務規則、一般競争入札による重要資産売却のご案内及び現況を承知の上、上記のとおり入札します。</w:t>
      </w:r>
    </w:p>
    <w:p w14:paraId="49616F62" w14:textId="77777777" w:rsidR="002322B7" w:rsidRDefault="002322B7" w:rsidP="002322B7"/>
    <w:p w14:paraId="34E772D7" w14:textId="77777777" w:rsidR="002322B7" w:rsidRDefault="002322B7" w:rsidP="000C1784"/>
    <w:p w14:paraId="0C69BC29" w14:textId="1E374BEB" w:rsidR="002322B7" w:rsidRDefault="002322B7" w:rsidP="005B11E4">
      <w:pPr>
        <w:ind w:firstLineChars="100" w:firstLine="210"/>
      </w:pPr>
      <w:r>
        <w:rPr>
          <w:rFonts w:hint="eastAsia"/>
        </w:rPr>
        <w:t>令和　　年　　月　　日</w:t>
      </w:r>
    </w:p>
    <w:p w14:paraId="1DE2C46A" w14:textId="77777777" w:rsidR="002322B7" w:rsidRDefault="002322B7" w:rsidP="000C1784"/>
    <w:p w14:paraId="7C6A27FF" w14:textId="77777777" w:rsidR="005B11E4" w:rsidRDefault="005B11E4" w:rsidP="000C1784"/>
    <w:p w14:paraId="51C00B37" w14:textId="439A0417" w:rsidR="002322B7" w:rsidRDefault="002322B7" w:rsidP="000C1784">
      <w:r>
        <w:rPr>
          <w:rFonts w:hint="eastAsia"/>
        </w:rPr>
        <w:t>周防大島町病院事業管理者　石原　得博　様</w:t>
      </w:r>
    </w:p>
    <w:p w14:paraId="505BF0FD" w14:textId="77777777" w:rsidR="006374EE" w:rsidRDefault="006374EE" w:rsidP="000C1784"/>
    <w:p w14:paraId="28050D2E" w14:textId="77777777" w:rsidR="006374EE" w:rsidRDefault="006374EE" w:rsidP="000C1784"/>
    <w:p w14:paraId="3526FB08" w14:textId="03411185" w:rsidR="006374EE" w:rsidRPr="006374EE" w:rsidRDefault="006374EE" w:rsidP="000C1784">
      <w:pPr>
        <w:rPr>
          <w:u w:val="single"/>
        </w:rPr>
      </w:pPr>
      <w:r>
        <w:rPr>
          <w:rFonts w:hint="eastAsia"/>
        </w:rPr>
        <w:t xml:space="preserve">　　　　　　　　　　　　　</w:t>
      </w:r>
      <w:r w:rsidRPr="006374EE">
        <w:rPr>
          <w:rFonts w:hint="eastAsia"/>
          <w:u w:val="single"/>
        </w:rPr>
        <w:t xml:space="preserve">住　　　　所　　　　　　　　　　　　　　　　　　　　　　　　　　</w:t>
      </w:r>
    </w:p>
    <w:p w14:paraId="7695CD77" w14:textId="77777777" w:rsidR="006374EE" w:rsidRDefault="006374EE" w:rsidP="000C1784"/>
    <w:p w14:paraId="0F532E42" w14:textId="77777777" w:rsidR="006374EE" w:rsidRDefault="006374EE" w:rsidP="000C1784"/>
    <w:p w14:paraId="2C289537" w14:textId="5131EC3F" w:rsidR="006374EE" w:rsidRDefault="006374EE" w:rsidP="000C1784">
      <w:r>
        <w:rPr>
          <w:rFonts w:hint="eastAsia"/>
        </w:rPr>
        <w:t xml:space="preserve">　　　　　　　　　　　　　氏名又は社名</w:t>
      </w:r>
    </w:p>
    <w:p w14:paraId="1E4065D3" w14:textId="05226309" w:rsidR="002322B7" w:rsidRDefault="006374EE" w:rsidP="000C1784">
      <w:pPr>
        <w:rPr>
          <w:u w:val="single"/>
        </w:rPr>
      </w:pPr>
      <w:r>
        <w:rPr>
          <w:rFonts w:hint="eastAsia"/>
        </w:rPr>
        <w:t xml:space="preserve">　　　　　　　　　　　　　</w:t>
      </w:r>
      <w:r w:rsidRPr="006374EE">
        <w:rPr>
          <w:rFonts w:hint="eastAsia"/>
          <w:u w:val="single"/>
        </w:rPr>
        <w:t xml:space="preserve">及び代表者名　　　　　　　　　　　　　　　　　　　　　　　　　　</w:t>
      </w:r>
    </w:p>
    <w:p w14:paraId="4DB52176" w14:textId="77777777" w:rsidR="006374EE" w:rsidRPr="006374EE" w:rsidRDefault="006374EE" w:rsidP="000C1784">
      <w:pPr>
        <w:rPr>
          <w:u w:val="single"/>
        </w:rPr>
      </w:pPr>
    </w:p>
    <w:p w14:paraId="207795EB" w14:textId="77777777" w:rsidR="002322B7" w:rsidRDefault="002322B7" w:rsidP="000C1784"/>
    <w:p w14:paraId="1B9366D0" w14:textId="6FE0122C" w:rsidR="000C1784" w:rsidRDefault="005951D7" w:rsidP="000C1784">
      <w:r>
        <w:rPr>
          <w:rFonts w:hint="eastAsia"/>
        </w:rPr>
        <w:t>（注）１．</w:t>
      </w:r>
      <w:r w:rsidR="006374EE" w:rsidRPr="006374EE">
        <w:t>数字は算用数字を使用し金額の頭に￥を記入してください。</w:t>
      </w:r>
    </w:p>
    <w:p w14:paraId="00DBED7E" w14:textId="070D0298" w:rsidR="002E4A9C" w:rsidRDefault="002E4A9C" w:rsidP="000C1784">
      <w:r>
        <w:rPr>
          <w:rFonts w:hint="eastAsia"/>
        </w:rPr>
        <w:t xml:space="preserve">　　　２．</w:t>
      </w:r>
      <w:r w:rsidR="006374EE">
        <w:rPr>
          <w:rFonts w:hint="eastAsia"/>
        </w:rPr>
        <w:t>登録印を押してください。</w:t>
      </w:r>
    </w:p>
    <w:p w14:paraId="1032A988" w14:textId="40ECBA6A" w:rsidR="002E4A9C" w:rsidRDefault="002E4A9C" w:rsidP="000C1784">
      <w:r>
        <w:rPr>
          <w:rFonts w:hint="eastAsia"/>
        </w:rPr>
        <w:t xml:space="preserve">　　　３．</w:t>
      </w:r>
      <w:r w:rsidR="006374EE">
        <w:rPr>
          <w:rFonts w:hint="eastAsia"/>
        </w:rPr>
        <w:t xml:space="preserve"> </w:t>
      </w:r>
      <w:r>
        <w:rPr>
          <w:rFonts w:hint="eastAsia"/>
        </w:rPr>
        <w:t>記載する金額は、見積った契約希望金額の</w:t>
      </w:r>
      <w:r>
        <w:rPr>
          <w:rFonts w:hint="eastAsia"/>
        </w:rPr>
        <w:t>110</w:t>
      </w:r>
      <w:r>
        <w:rPr>
          <w:rFonts w:hint="eastAsia"/>
        </w:rPr>
        <w:t>分の</w:t>
      </w:r>
      <w:r>
        <w:rPr>
          <w:rFonts w:hint="eastAsia"/>
        </w:rPr>
        <w:t>100</w:t>
      </w:r>
      <w:r>
        <w:rPr>
          <w:rFonts w:hint="eastAsia"/>
        </w:rPr>
        <w:t>に相当する金額を記載すること。</w:t>
      </w:r>
    </w:p>
    <w:p w14:paraId="317DC49E" w14:textId="775B7765" w:rsidR="006374EE" w:rsidRDefault="006374EE" w:rsidP="000C1784">
      <w:r>
        <w:rPr>
          <w:rFonts w:hint="eastAsia"/>
        </w:rPr>
        <w:t xml:space="preserve">　　　４．</w:t>
      </w:r>
      <w:r w:rsidRPr="006374EE">
        <w:t>代理人が入札に参加された場合は、住所及び氏名は代理人（受任者）名で記入してくださ</w:t>
      </w:r>
    </w:p>
    <w:p w14:paraId="09E0D54C" w14:textId="48B3B6EF" w:rsidR="006374EE" w:rsidRPr="002E4A9C" w:rsidRDefault="006374EE" w:rsidP="006374EE">
      <w:pPr>
        <w:ind w:firstLineChars="500" w:firstLine="1050"/>
      </w:pPr>
      <w:r w:rsidRPr="006374EE">
        <w:t>い。</w:t>
      </w:r>
    </w:p>
    <w:sectPr w:rsidR="006374EE" w:rsidRPr="002E4A9C" w:rsidSect="00DE53E1">
      <w:pgSz w:w="11906" w:h="16838"/>
      <w:pgMar w:top="1134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C32B3" w14:textId="77777777" w:rsidR="006173BA" w:rsidRDefault="006173BA" w:rsidP="000C1784">
      <w:r>
        <w:separator/>
      </w:r>
    </w:p>
  </w:endnote>
  <w:endnote w:type="continuationSeparator" w:id="0">
    <w:p w14:paraId="64F0F990" w14:textId="77777777" w:rsidR="006173BA" w:rsidRDefault="006173BA" w:rsidP="000C1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2792B" w14:textId="77777777" w:rsidR="006173BA" w:rsidRDefault="006173BA" w:rsidP="000C1784">
      <w:r>
        <w:separator/>
      </w:r>
    </w:p>
  </w:footnote>
  <w:footnote w:type="continuationSeparator" w:id="0">
    <w:p w14:paraId="6071664D" w14:textId="77777777" w:rsidR="006173BA" w:rsidRDefault="006173BA" w:rsidP="000C17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784"/>
    <w:rsid w:val="00053414"/>
    <w:rsid w:val="000A2CD9"/>
    <w:rsid w:val="000C1784"/>
    <w:rsid w:val="000D20AE"/>
    <w:rsid w:val="000F40AF"/>
    <w:rsid w:val="00111C5C"/>
    <w:rsid w:val="00151851"/>
    <w:rsid w:val="00165415"/>
    <w:rsid w:val="00187C27"/>
    <w:rsid w:val="001A392A"/>
    <w:rsid w:val="001B2F8E"/>
    <w:rsid w:val="001E1724"/>
    <w:rsid w:val="002322B7"/>
    <w:rsid w:val="00250B5F"/>
    <w:rsid w:val="002625EA"/>
    <w:rsid w:val="002D5B45"/>
    <w:rsid w:val="002E4A9C"/>
    <w:rsid w:val="003644B2"/>
    <w:rsid w:val="0038310D"/>
    <w:rsid w:val="003C155A"/>
    <w:rsid w:val="00402245"/>
    <w:rsid w:val="00455364"/>
    <w:rsid w:val="00490A47"/>
    <w:rsid w:val="004F1DB9"/>
    <w:rsid w:val="00504B1E"/>
    <w:rsid w:val="005951D7"/>
    <w:rsid w:val="005B0AB7"/>
    <w:rsid w:val="005B11E4"/>
    <w:rsid w:val="005C3E97"/>
    <w:rsid w:val="006173BA"/>
    <w:rsid w:val="00632E06"/>
    <w:rsid w:val="006374EE"/>
    <w:rsid w:val="006B159C"/>
    <w:rsid w:val="006D5665"/>
    <w:rsid w:val="00790AD0"/>
    <w:rsid w:val="007E6E70"/>
    <w:rsid w:val="00846594"/>
    <w:rsid w:val="008F0C41"/>
    <w:rsid w:val="009249D5"/>
    <w:rsid w:val="00941765"/>
    <w:rsid w:val="0098469C"/>
    <w:rsid w:val="00985320"/>
    <w:rsid w:val="00990853"/>
    <w:rsid w:val="00994E33"/>
    <w:rsid w:val="009E44CC"/>
    <w:rsid w:val="00A640F0"/>
    <w:rsid w:val="00A7692B"/>
    <w:rsid w:val="00A852A1"/>
    <w:rsid w:val="00AD32D5"/>
    <w:rsid w:val="00BC11FE"/>
    <w:rsid w:val="00C274F0"/>
    <w:rsid w:val="00C36D48"/>
    <w:rsid w:val="00C8574C"/>
    <w:rsid w:val="00D113AA"/>
    <w:rsid w:val="00D25784"/>
    <w:rsid w:val="00D65548"/>
    <w:rsid w:val="00D67C68"/>
    <w:rsid w:val="00D72A12"/>
    <w:rsid w:val="00DC40E8"/>
    <w:rsid w:val="00DE53E1"/>
    <w:rsid w:val="00DE6776"/>
    <w:rsid w:val="00E303D9"/>
    <w:rsid w:val="00E6313A"/>
    <w:rsid w:val="00E90420"/>
    <w:rsid w:val="00EA114A"/>
    <w:rsid w:val="00EA50D1"/>
    <w:rsid w:val="00EB737C"/>
    <w:rsid w:val="00EB7E17"/>
    <w:rsid w:val="00F61A58"/>
    <w:rsid w:val="00F7335C"/>
    <w:rsid w:val="00FA2477"/>
    <w:rsid w:val="00FC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EF6F71"/>
  <w15:docId w15:val="{81A120EE-71C2-49E4-9E31-8617E309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C41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17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1784"/>
  </w:style>
  <w:style w:type="paragraph" w:styleId="a5">
    <w:name w:val="footer"/>
    <w:basedOn w:val="a"/>
    <w:link w:val="a6"/>
    <w:uiPriority w:val="99"/>
    <w:unhideWhenUsed/>
    <w:rsid w:val="000C17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1784"/>
  </w:style>
  <w:style w:type="paragraph" w:styleId="a7">
    <w:name w:val="Note Heading"/>
    <w:basedOn w:val="a"/>
    <w:next w:val="a"/>
    <w:link w:val="a8"/>
    <w:uiPriority w:val="99"/>
    <w:unhideWhenUsed/>
    <w:rsid w:val="000C1784"/>
    <w:pPr>
      <w:jc w:val="center"/>
    </w:pPr>
  </w:style>
  <w:style w:type="character" w:customStyle="1" w:styleId="a8">
    <w:name w:val="記 (文字)"/>
    <w:basedOn w:val="a0"/>
    <w:link w:val="a7"/>
    <w:uiPriority w:val="99"/>
    <w:rsid w:val="000C1784"/>
  </w:style>
  <w:style w:type="paragraph" w:styleId="a9">
    <w:name w:val="Closing"/>
    <w:basedOn w:val="a"/>
    <w:link w:val="aa"/>
    <w:uiPriority w:val="99"/>
    <w:unhideWhenUsed/>
    <w:rsid w:val="000C1784"/>
    <w:pPr>
      <w:jc w:val="right"/>
    </w:pPr>
  </w:style>
  <w:style w:type="character" w:customStyle="1" w:styleId="aa">
    <w:name w:val="結語 (文字)"/>
    <w:basedOn w:val="a0"/>
    <w:link w:val="a9"/>
    <w:uiPriority w:val="99"/>
    <w:rsid w:val="000C1784"/>
  </w:style>
  <w:style w:type="table" w:styleId="ab">
    <w:name w:val="Table Grid"/>
    <w:basedOn w:val="a1"/>
    <w:uiPriority w:val="59"/>
    <w:rsid w:val="000C1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27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274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soumu 11</cp:lastModifiedBy>
  <cp:revision>16</cp:revision>
  <cp:lastPrinted>2025-07-25T07:50:00Z</cp:lastPrinted>
  <dcterms:created xsi:type="dcterms:W3CDTF">2024-05-22T00:08:00Z</dcterms:created>
  <dcterms:modified xsi:type="dcterms:W3CDTF">2026-10-14T01:21:00Z</dcterms:modified>
</cp:coreProperties>
</file>